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51E29">
      <w:pPr>
        <w:spacing w:afterLines="50" w:line="56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  <w:lang w:eastAsia="zh-CN"/>
        </w:rPr>
        <w:t>苏州市教育发展基金会招聘报名表</w:t>
      </w:r>
    </w:p>
    <w:tbl>
      <w:tblPr>
        <w:tblStyle w:val="5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99"/>
        <w:gridCol w:w="1594"/>
        <w:gridCol w:w="1146"/>
        <w:gridCol w:w="820"/>
        <w:gridCol w:w="819"/>
        <w:gridCol w:w="709"/>
        <w:gridCol w:w="1885"/>
      </w:tblGrid>
      <w:tr w14:paraId="6022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0657CB10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14:paraId="5009AC6B">
            <w:pPr>
              <w:ind w:firstLine="360" w:firstLineChars="150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14:paraId="2C6014EA">
            <w:pPr>
              <w:ind w:firstLine="120" w:firstLineChars="50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14:paraId="366C1296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AEAD15F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31E19F9E">
            <w:pP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l2br w:val="nil"/>
              <w:tr2bl w:val="nil"/>
            </w:tcBorders>
            <w:vAlign w:val="center"/>
          </w:tcPr>
          <w:p w14:paraId="2CBCF87D">
            <w:pP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 xml:space="preserve">     照片</w:t>
            </w:r>
          </w:p>
        </w:tc>
      </w:tr>
      <w:tr w14:paraId="4A5E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47FE4B04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14:paraId="53B9D6F2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vAlign w:val="center"/>
          </w:tcPr>
          <w:p w14:paraId="7955622D">
            <w:pPr>
              <w:snapToGrid w:val="0"/>
              <w:spacing w:line="200" w:lineRule="atLeast"/>
              <w:ind w:firstLine="240" w:firstLineChars="100"/>
              <w:jc w:val="left"/>
              <w:rPr>
                <w:rFonts w:hint="eastAsia" w:ascii="华文宋体" w:hAnsi="华文宋体" w:eastAsia="华文宋体" w:cs="华文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vAlign w:val="center"/>
          </w:tcPr>
          <w:p w14:paraId="135F60C4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E9DFBB8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学 历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7365D077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l2br w:val="nil"/>
              <w:tr2bl w:val="nil"/>
            </w:tcBorders>
            <w:vAlign w:val="center"/>
          </w:tcPr>
          <w:p w14:paraId="5AEB6075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5D72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 w14:paraId="34266F9E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 w14:paraId="2E8083D2">
            <w:pPr>
              <w:snapToGrid w:val="0"/>
              <w:spacing w:line="200" w:lineRule="atLeast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1966" w:type="dxa"/>
            <w:gridSpan w:val="2"/>
            <w:tcBorders>
              <w:tl2br w:val="nil"/>
              <w:tr2bl w:val="nil"/>
            </w:tcBorders>
            <w:vAlign w:val="center"/>
          </w:tcPr>
          <w:p w14:paraId="60C036C5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28" w:type="dxa"/>
            <w:gridSpan w:val="2"/>
            <w:tcBorders>
              <w:tl2br w:val="nil"/>
              <w:tr2bl w:val="nil"/>
            </w:tcBorders>
            <w:vAlign w:val="center"/>
          </w:tcPr>
          <w:p w14:paraId="0F985040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l2br w:val="nil"/>
              <w:tr2bl w:val="nil"/>
            </w:tcBorders>
            <w:vAlign w:val="center"/>
          </w:tcPr>
          <w:p w14:paraId="7758BB54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1AB4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412FBF83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val="en-US" w:eastAsia="zh-CN"/>
              </w:rPr>
              <w:t>拟报岗位</w:t>
            </w:r>
          </w:p>
        </w:tc>
        <w:tc>
          <w:tcPr>
            <w:tcW w:w="5088" w:type="dxa"/>
            <w:gridSpan w:val="5"/>
            <w:tcBorders>
              <w:tl2br w:val="nil"/>
              <w:tr2bl w:val="nil"/>
            </w:tcBorders>
            <w:vAlign w:val="center"/>
          </w:tcPr>
          <w:p w14:paraId="60B07867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l2br w:val="nil"/>
              <w:tr2bl w:val="nil"/>
            </w:tcBorders>
            <w:vAlign w:val="center"/>
          </w:tcPr>
          <w:p w14:paraId="606B3D9C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55BA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06F05A0B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973" w:type="dxa"/>
            <w:gridSpan w:val="6"/>
            <w:tcBorders>
              <w:tl2br w:val="nil"/>
              <w:tr2bl w:val="nil"/>
            </w:tcBorders>
            <w:vAlign w:val="center"/>
          </w:tcPr>
          <w:p w14:paraId="7F27E170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744F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257" w:type="dxa"/>
            <w:gridSpan w:val="8"/>
            <w:tcBorders>
              <w:tl2br w:val="nil"/>
              <w:tr2bl w:val="nil"/>
            </w:tcBorders>
            <w:vAlign w:val="center"/>
          </w:tcPr>
          <w:p w14:paraId="504140B7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本人工作简历</w:t>
            </w:r>
          </w:p>
        </w:tc>
      </w:tr>
      <w:tr w14:paraId="402D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6DB988EF">
            <w:pPr>
              <w:spacing w:line="320" w:lineRule="exact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起始年月</w:t>
            </w: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78260F4D">
            <w:pPr>
              <w:spacing w:line="320" w:lineRule="exact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工  作  单  位</w:t>
            </w: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  <w:vAlign w:val="center"/>
          </w:tcPr>
          <w:p w14:paraId="3B6980D6">
            <w:pPr>
              <w:spacing w:line="320" w:lineRule="exact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  <w:t>职  务</w:t>
            </w:r>
          </w:p>
        </w:tc>
      </w:tr>
      <w:tr w14:paraId="61D6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5ABD2F6A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400F0F1C">
            <w:pPr>
              <w:spacing w:line="320" w:lineRule="exact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</w:tcPr>
          <w:p w14:paraId="348F5870">
            <w:pPr>
              <w:spacing w:line="320" w:lineRule="exact"/>
              <w:ind w:firstLine="360" w:firstLineChars="150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3513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6DE4F369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5FF64D7C">
            <w:pPr>
              <w:spacing w:line="320" w:lineRule="exact"/>
              <w:jc w:val="center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</w:tcPr>
          <w:p w14:paraId="34CB2D02">
            <w:pPr>
              <w:spacing w:line="320" w:lineRule="exact"/>
              <w:ind w:firstLine="360" w:firstLineChars="150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0CFD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3ED925D7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23625564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</w:tcPr>
          <w:p w14:paraId="09ED9ADA">
            <w:pPr>
              <w:spacing w:line="320" w:lineRule="exact"/>
              <w:ind w:firstLine="360" w:firstLineChars="150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5D90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5B74A925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10758989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  <w:vAlign w:val="center"/>
          </w:tcPr>
          <w:p w14:paraId="63D1ED05">
            <w:pPr>
              <w:spacing w:line="320" w:lineRule="exact"/>
              <w:ind w:firstLine="360" w:firstLineChars="150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581A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664ABA74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l2br w:val="nil"/>
              <w:tr2bl w:val="nil"/>
            </w:tcBorders>
            <w:vAlign w:val="center"/>
          </w:tcPr>
          <w:p w14:paraId="1CF2B76B">
            <w:pPr>
              <w:spacing w:line="320" w:lineRule="exact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l2br w:val="nil"/>
              <w:tr2bl w:val="nil"/>
            </w:tcBorders>
            <w:vAlign w:val="center"/>
          </w:tcPr>
          <w:p w14:paraId="79969B31">
            <w:pPr>
              <w:spacing w:line="320" w:lineRule="exact"/>
              <w:ind w:firstLine="360" w:firstLineChars="150"/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</w:rPr>
            </w:pPr>
          </w:p>
        </w:tc>
      </w:tr>
      <w:tr w14:paraId="358A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7" w:type="dxa"/>
            <w:gridSpan w:val="8"/>
            <w:tcBorders>
              <w:tl2br w:val="nil"/>
              <w:tr2bl w:val="nil"/>
            </w:tcBorders>
            <w:vAlign w:val="center"/>
          </w:tcPr>
          <w:p w14:paraId="2C682329">
            <w:pPr>
              <w:jc w:val="center"/>
              <w:rPr>
                <w:rFonts w:hint="eastAsia" w:ascii="华文宋体" w:hAnsi="华文宋体" w:eastAsia="华文宋体" w:cs="华文宋体"/>
                <w:b/>
                <w:bCs w:val="0"/>
                <w:w w:val="8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所获荣誉</w:t>
            </w:r>
          </w:p>
        </w:tc>
      </w:tr>
      <w:tr w14:paraId="11EF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257" w:type="dxa"/>
            <w:gridSpan w:val="8"/>
            <w:tcBorders>
              <w:tl2br w:val="nil"/>
              <w:tr2bl w:val="nil"/>
            </w:tcBorders>
            <w:vAlign w:val="bottom"/>
          </w:tcPr>
          <w:p w14:paraId="5E0C6D62">
            <w:pPr>
              <w:spacing w:line="400" w:lineRule="exact"/>
              <w:rPr>
                <w:rFonts w:ascii="仿宋" w:hAnsi="仿宋" w:eastAsia="仿宋" w:cs="Times New Roman"/>
                <w:b/>
                <w:bCs w:val="0"/>
                <w:sz w:val="24"/>
                <w:szCs w:val="24"/>
              </w:rPr>
            </w:pPr>
          </w:p>
          <w:p w14:paraId="7E0A849C">
            <w:pPr>
              <w:spacing w:line="400" w:lineRule="exact"/>
              <w:rPr>
                <w:rFonts w:ascii="仿宋" w:hAnsi="仿宋" w:eastAsia="仿宋" w:cs="Times New Roman"/>
                <w:b/>
                <w:bCs w:val="0"/>
                <w:sz w:val="24"/>
                <w:szCs w:val="24"/>
              </w:rPr>
            </w:pPr>
          </w:p>
          <w:p w14:paraId="15A4F22E">
            <w:pPr>
              <w:spacing w:line="400" w:lineRule="exact"/>
              <w:rPr>
                <w:rFonts w:ascii="仿宋" w:hAnsi="仿宋" w:eastAsia="仿宋" w:cs="Times New Roman"/>
                <w:b/>
                <w:bCs w:val="0"/>
                <w:sz w:val="24"/>
                <w:szCs w:val="24"/>
              </w:rPr>
            </w:pPr>
          </w:p>
          <w:p w14:paraId="0117F846">
            <w:pPr>
              <w:jc w:val="center"/>
              <w:rPr>
                <w:rFonts w:ascii="仿宋" w:hAnsi="仿宋" w:eastAsia="仿宋" w:cs="Times New Roman"/>
                <w:b/>
                <w:bCs w:val="0"/>
                <w:sz w:val="24"/>
                <w:szCs w:val="24"/>
              </w:rPr>
            </w:pPr>
          </w:p>
        </w:tc>
      </w:tr>
      <w:tr w14:paraId="0545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257" w:type="dxa"/>
            <w:gridSpan w:val="8"/>
            <w:tcBorders>
              <w:tl2br w:val="nil"/>
              <w:tr2bl w:val="nil"/>
            </w:tcBorders>
            <w:vAlign w:val="center"/>
          </w:tcPr>
          <w:p w14:paraId="601FED8F">
            <w:pPr>
              <w:spacing w:line="400" w:lineRule="exact"/>
              <w:jc w:val="center"/>
              <w:rPr>
                <w:rFonts w:ascii="仿宋" w:hAnsi="仿宋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sz w:val="24"/>
                <w:szCs w:val="24"/>
                <w:lang w:eastAsia="zh-CN"/>
              </w:rPr>
              <w:t>个人承诺</w:t>
            </w:r>
          </w:p>
        </w:tc>
      </w:tr>
      <w:tr w14:paraId="4A60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257" w:type="dxa"/>
            <w:gridSpan w:val="8"/>
            <w:tcBorders>
              <w:tl2br w:val="nil"/>
              <w:tr2bl w:val="nil"/>
            </w:tcBorders>
            <w:vAlign w:val="center"/>
          </w:tcPr>
          <w:p w14:paraId="13369071">
            <w:pPr>
              <w:spacing w:line="400" w:lineRule="exact"/>
              <w:jc w:val="left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eastAsia="zh-CN"/>
              </w:rPr>
            </w:pPr>
          </w:p>
          <w:p w14:paraId="268DA73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i w:val="0"/>
                <w:iCs w:val="0"/>
                <w:caps w:val="0"/>
                <w:color w:val="1A20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本人提交的应聘材料均真实可靠，绝无虚假。</w:t>
            </w:r>
          </w:p>
          <w:p w14:paraId="463E05D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lang w:eastAsia="zh-CN"/>
              </w:rPr>
            </w:pPr>
          </w:p>
          <w:p w14:paraId="2A92B1AA">
            <w:pPr>
              <w:spacing w:line="400" w:lineRule="exact"/>
              <w:jc w:val="right"/>
              <w:rPr>
                <w:rFonts w:ascii="仿宋" w:hAnsi="仿宋" w:eastAsia="仿宋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b/>
                <w:bCs w:val="0"/>
                <w:sz w:val="24"/>
                <w:szCs w:val="24"/>
                <w:lang w:val="en-US" w:eastAsia="zh-CN"/>
              </w:rPr>
              <w:t>__________</w:t>
            </w: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lang w:eastAsia="zh-CN"/>
              </w:rPr>
              <w:t>（签名）</w:t>
            </w:r>
          </w:p>
        </w:tc>
      </w:tr>
    </w:tbl>
    <w:p w14:paraId="170B1AD9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zliYmM0MGVmMmU2N2YyZmE2YmI4NmFiZTg5N2EifQ=="/>
  </w:docVars>
  <w:rsids>
    <w:rsidRoot w:val="00D811DD"/>
    <w:rsid w:val="00053DD3"/>
    <w:rsid w:val="000720E3"/>
    <w:rsid w:val="00155F29"/>
    <w:rsid w:val="00177C09"/>
    <w:rsid w:val="001E3737"/>
    <w:rsid w:val="001E3C8F"/>
    <w:rsid w:val="0021324E"/>
    <w:rsid w:val="00214FF7"/>
    <w:rsid w:val="002951F8"/>
    <w:rsid w:val="002F20CE"/>
    <w:rsid w:val="00334438"/>
    <w:rsid w:val="00335D2A"/>
    <w:rsid w:val="00344E3E"/>
    <w:rsid w:val="003578C1"/>
    <w:rsid w:val="003B45D1"/>
    <w:rsid w:val="0040420F"/>
    <w:rsid w:val="004A36F4"/>
    <w:rsid w:val="0052496B"/>
    <w:rsid w:val="0054382E"/>
    <w:rsid w:val="005C3146"/>
    <w:rsid w:val="00622CCB"/>
    <w:rsid w:val="0063280F"/>
    <w:rsid w:val="0068088E"/>
    <w:rsid w:val="006C4A3A"/>
    <w:rsid w:val="006E7A4B"/>
    <w:rsid w:val="007333D4"/>
    <w:rsid w:val="00776AE1"/>
    <w:rsid w:val="007E0B2E"/>
    <w:rsid w:val="0080283C"/>
    <w:rsid w:val="00803F63"/>
    <w:rsid w:val="00833D70"/>
    <w:rsid w:val="0083438C"/>
    <w:rsid w:val="008822D7"/>
    <w:rsid w:val="008B0142"/>
    <w:rsid w:val="00903A87"/>
    <w:rsid w:val="00911DC8"/>
    <w:rsid w:val="009304FE"/>
    <w:rsid w:val="009F2DA1"/>
    <w:rsid w:val="009F4FEE"/>
    <w:rsid w:val="009F74D7"/>
    <w:rsid w:val="00A359B0"/>
    <w:rsid w:val="00A55E80"/>
    <w:rsid w:val="00A6481C"/>
    <w:rsid w:val="00A91852"/>
    <w:rsid w:val="00AB5F91"/>
    <w:rsid w:val="00AF5DE7"/>
    <w:rsid w:val="00B01CE8"/>
    <w:rsid w:val="00B50C66"/>
    <w:rsid w:val="00B61893"/>
    <w:rsid w:val="00B977B4"/>
    <w:rsid w:val="00BD7FB2"/>
    <w:rsid w:val="00BF0BB5"/>
    <w:rsid w:val="00C5424C"/>
    <w:rsid w:val="00C77FCC"/>
    <w:rsid w:val="00CB3D51"/>
    <w:rsid w:val="00CD7A70"/>
    <w:rsid w:val="00D264AA"/>
    <w:rsid w:val="00D81152"/>
    <w:rsid w:val="00D811DD"/>
    <w:rsid w:val="00E221E8"/>
    <w:rsid w:val="00EC6415"/>
    <w:rsid w:val="00FA0C05"/>
    <w:rsid w:val="00FA70B7"/>
    <w:rsid w:val="00FB5342"/>
    <w:rsid w:val="1E7F85C1"/>
    <w:rsid w:val="26145DD9"/>
    <w:rsid w:val="4B037E26"/>
    <w:rsid w:val="78BFB2F7"/>
    <w:rsid w:val="7CE1FFB5"/>
    <w:rsid w:val="7F3F41E4"/>
    <w:rsid w:val="7FAB471C"/>
    <w:rsid w:val="DF7F3EC6"/>
    <w:rsid w:val="FBF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2275-FA1B-47FE-A1B6-A017CF8CF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107</Characters>
  <Lines>2</Lines>
  <Paragraphs>1</Paragraphs>
  <TotalTime>78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2018-11-20T05:30:00Z</dcterms:created>
  <dc:creator>杜明鹏</dc:creator>
  <cp:lastModifiedBy>陶讨囍</cp:lastModifiedBy>
  <cp:lastPrinted>2024-10-15T09:44:00Z</cp:lastPrinted>
  <dcterms:modified xsi:type="dcterms:W3CDTF">2025-01-09T07:25:14Z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D911D80C51A8451E9D467DAD4D386308_13</vt:lpwstr>
  </property>
</Properties>
</file>