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51E29">
      <w:pPr>
        <w:spacing w:afterLines="50" w:line="560" w:lineRule="exact"/>
        <w:jc w:val="center"/>
        <w:rPr>
          <w:rFonts w:hint="eastAsia" w:ascii="黑体" w:hAnsi="黑体" w:eastAsia="黑体" w:cs="黑体"/>
          <w:bCs/>
          <w:sz w:val="44"/>
        </w:rPr>
      </w:pPr>
      <w:r>
        <w:rPr>
          <w:rFonts w:hint="eastAsia" w:ascii="黑体" w:hAnsi="黑体" w:eastAsia="黑体" w:cs="黑体"/>
          <w:bCs/>
          <w:sz w:val="44"/>
          <w:lang w:eastAsia="zh-CN"/>
        </w:rPr>
        <w:t>苏州市教育发展基金会招聘报名表</w:t>
      </w:r>
    </w:p>
    <w:tbl>
      <w:tblPr>
        <w:tblStyle w:val="5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99"/>
        <w:gridCol w:w="1594"/>
        <w:gridCol w:w="1146"/>
        <w:gridCol w:w="820"/>
        <w:gridCol w:w="819"/>
        <w:gridCol w:w="709"/>
        <w:gridCol w:w="1885"/>
      </w:tblGrid>
      <w:tr w14:paraId="6022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4" w:hRule="atLeast"/>
          <w:jc w:val="center"/>
        </w:trPr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0657CB10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14:paraId="5009AC6B">
            <w:pPr>
              <w:ind w:firstLine="361" w:firstLineChars="150"/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 w14:paraId="2C6014EA">
            <w:pPr>
              <w:ind w:firstLine="120" w:firstLineChars="50"/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366C1296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14:paraId="2AEAD15F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  <w:vAlign w:val="center"/>
          </w:tcPr>
          <w:p w14:paraId="31E19F9E">
            <w:pP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tcBorders>
              <w:tl2br w:val="nil"/>
              <w:tr2bl w:val="nil"/>
            </w:tcBorders>
            <w:vAlign w:val="center"/>
          </w:tcPr>
          <w:p w14:paraId="2CBCF87D">
            <w:pP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  <w:t xml:space="preserve">     照片</w:t>
            </w:r>
          </w:p>
        </w:tc>
      </w:tr>
      <w:tr w14:paraId="4A5E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47FE4B04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14:paraId="53B9D6F2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 w14:paraId="7955622D">
            <w:pPr>
              <w:snapToGrid w:val="0"/>
              <w:spacing w:line="200" w:lineRule="atLeast"/>
              <w:jc w:val="left"/>
              <w:rPr>
                <w:rFonts w:hint="eastAsia" w:ascii="华文宋体" w:hAnsi="华文宋体" w:eastAsia="华文宋体" w:cs="华文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135F60C4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14:paraId="6E9DFBB8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  <w:t>学 历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  <w:vAlign w:val="center"/>
          </w:tcPr>
          <w:p w14:paraId="7365D077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tcBorders>
              <w:tl2br w:val="nil"/>
              <w:tr2bl w:val="nil"/>
            </w:tcBorders>
            <w:vAlign w:val="center"/>
          </w:tcPr>
          <w:p w14:paraId="5AEB6075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</w:tr>
      <w:tr w14:paraId="5D72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34266F9E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14:paraId="2E8083D2">
            <w:pPr>
              <w:snapToGrid w:val="0"/>
              <w:spacing w:line="200" w:lineRule="atLeast"/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  <w:t xml:space="preserve">     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 w14:paraId="60C036C5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  <w:vAlign w:val="center"/>
          </w:tcPr>
          <w:p w14:paraId="0F985040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tcBorders>
              <w:tl2br w:val="nil"/>
              <w:tr2bl w:val="nil"/>
            </w:tcBorders>
            <w:vAlign w:val="center"/>
          </w:tcPr>
          <w:p w14:paraId="7758BB54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</w:tr>
      <w:tr w14:paraId="1AB4B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14:paraId="412FBF83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val="en-US" w:eastAsia="zh-CN"/>
              </w:rPr>
              <w:t>拟报岗位</w:t>
            </w:r>
          </w:p>
        </w:tc>
        <w:tc>
          <w:tcPr>
            <w:tcW w:w="5088" w:type="dxa"/>
            <w:gridSpan w:val="5"/>
            <w:tcBorders>
              <w:tl2br w:val="nil"/>
              <w:tr2bl w:val="nil"/>
            </w:tcBorders>
            <w:vAlign w:val="center"/>
          </w:tcPr>
          <w:p w14:paraId="60B07867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tcBorders>
              <w:tl2br w:val="nil"/>
              <w:tr2bl w:val="nil"/>
            </w:tcBorders>
            <w:vAlign w:val="center"/>
          </w:tcPr>
          <w:p w14:paraId="606B3D9C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</w:tr>
      <w:tr w14:paraId="55BA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14:paraId="06F05A0B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6973" w:type="dxa"/>
            <w:gridSpan w:val="6"/>
            <w:tcBorders>
              <w:tl2br w:val="nil"/>
              <w:tr2bl w:val="nil"/>
            </w:tcBorders>
            <w:vAlign w:val="center"/>
          </w:tcPr>
          <w:p w14:paraId="7F27E170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</w:tr>
      <w:tr w14:paraId="744F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9257" w:type="dxa"/>
            <w:gridSpan w:val="8"/>
            <w:tcBorders>
              <w:tl2br w:val="nil"/>
              <w:tr2bl w:val="nil"/>
            </w:tcBorders>
            <w:vAlign w:val="center"/>
          </w:tcPr>
          <w:p w14:paraId="504140B7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  <w:t>本人工作简历</w:t>
            </w:r>
          </w:p>
        </w:tc>
      </w:tr>
      <w:tr w14:paraId="402D0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14:paraId="6DB988EF">
            <w:pPr>
              <w:spacing w:line="320" w:lineRule="exact"/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  <w:t>起始年月</w:t>
            </w:r>
          </w:p>
        </w:tc>
        <w:tc>
          <w:tcPr>
            <w:tcW w:w="4379" w:type="dxa"/>
            <w:gridSpan w:val="4"/>
            <w:tcBorders>
              <w:tl2br w:val="nil"/>
              <w:tr2bl w:val="nil"/>
            </w:tcBorders>
            <w:vAlign w:val="center"/>
          </w:tcPr>
          <w:p w14:paraId="78260F4D">
            <w:pPr>
              <w:spacing w:line="320" w:lineRule="exact"/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  <w:t>工  作  单  位</w:t>
            </w:r>
          </w:p>
        </w:tc>
        <w:tc>
          <w:tcPr>
            <w:tcW w:w="2594" w:type="dxa"/>
            <w:gridSpan w:val="2"/>
            <w:tcBorders>
              <w:tl2br w:val="nil"/>
              <w:tr2bl w:val="nil"/>
            </w:tcBorders>
            <w:vAlign w:val="center"/>
          </w:tcPr>
          <w:p w14:paraId="3B6980D6">
            <w:pPr>
              <w:spacing w:line="320" w:lineRule="exact"/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  <w:t>职  务</w:t>
            </w:r>
          </w:p>
        </w:tc>
      </w:tr>
      <w:tr w14:paraId="61D6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8" w:hRule="atLeast"/>
          <w:jc w:val="center"/>
        </w:trPr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14:paraId="5ABD2F6A">
            <w:pPr>
              <w:spacing w:line="320" w:lineRule="exact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4379" w:type="dxa"/>
            <w:gridSpan w:val="4"/>
            <w:tcBorders>
              <w:tl2br w:val="nil"/>
              <w:tr2bl w:val="nil"/>
            </w:tcBorders>
            <w:vAlign w:val="center"/>
          </w:tcPr>
          <w:p w14:paraId="400F0F1C">
            <w:pPr>
              <w:spacing w:line="320" w:lineRule="exact"/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l2br w:val="nil"/>
              <w:tr2bl w:val="nil"/>
            </w:tcBorders>
          </w:tcPr>
          <w:p w14:paraId="348F5870">
            <w:pPr>
              <w:spacing w:line="320" w:lineRule="exact"/>
              <w:ind w:firstLine="361" w:firstLineChars="150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</w:tr>
      <w:tr w14:paraId="3513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14:paraId="6DE4F369">
            <w:pPr>
              <w:spacing w:line="320" w:lineRule="exact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4379" w:type="dxa"/>
            <w:gridSpan w:val="4"/>
            <w:tcBorders>
              <w:tl2br w:val="nil"/>
              <w:tr2bl w:val="nil"/>
            </w:tcBorders>
            <w:vAlign w:val="center"/>
          </w:tcPr>
          <w:p w14:paraId="5FF64D7C">
            <w:pPr>
              <w:spacing w:line="320" w:lineRule="exact"/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l2br w:val="nil"/>
              <w:tr2bl w:val="nil"/>
            </w:tcBorders>
          </w:tcPr>
          <w:p w14:paraId="34CB2D02">
            <w:pPr>
              <w:spacing w:line="320" w:lineRule="exact"/>
              <w:ind w:firstLine="361" w:firstLineChars="150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</w:tr>
      <w:tr w14:paraId="0CFD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14:paraId="3ED925D7">
            <w:pPr>
              <w:spacing w:line="320" w:lineRule="exact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4379" w:type="dxa"/>
            <w:gridSpan w:val="4"/>
            <w:tcBorders>
              <w:tl2br w:val="nil"/>
              <w:tr2bl w:val="nil"/>
            </w:tcBorders>
            <w:vAlign w:val="center"/>
          </w:tcPr>
          <w:p w14:paraId="23625564">
            <w:pPr>
              <w:spacing w:line="320" w:lineRule="exact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l2br w:val="nil"/>
              <w:tr2bl w:val="nil"/>
            </w:tcBorders>
          </w:tcPr>
          <w:p w14:paraId="09ED9ADA">
            <w:pPr>
              <w:spacing w:line="320" w:lineRule="exact"/>
              <w:ind w:firstLine="361" w:firstLineChars="150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</w:tr>
      <w:tr w14:paraId="5D90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14:paraId="5B74A925">
            <w:pPr>
              <w:spacing w:line="320" w:lineRule="exact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4379" w:type="dxa"/>
            <w:gridSpan w:val="4"/>
            <w:tcBorders>
              <w:tl2br w:val="nil"/>
              <w:tr2bl w:val="nil"/>
            </w:tcBorders>
            <w:vAlign w:val="center"/>
          </w:tcPr>
          <w:p w14:paraId="10758989">
            <w:pPr>
              <w:spacing w:line="320" w:lineRule="exact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l2br w:val="nil"/>
              <w:tr2bl w:val="nil"/>
            </w:tcBorders>
            <w:vAlign w:val="center"/>
          </w:tcPr>
          <w:p w14:paraId="63D1ED05">
            <w:pPr>
              <w:spacing w:line="320" w:lineRule="exact"/>
              <w:ind w:firstLine="361" w:firstLineChars="150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</w:tr>
      <w:tr w14:paraId="581AA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14:paraId="664ABA74">
            <w:pPr>
              <w:spacing w:line="320" w:lineRule="exact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4379" w:type="dxa"/>
            <w:gridSpan w:val="4"/>
            <w:tcBorders>
              <w:tl2br w:val="nil"/>
              <w:tr2bl w:val="nil"/>
            </w:tcBorders>
            <w:vAlign w:val="center"/>
          </w:tcPr>
          <w:p w14:paraId="1CF2B76B">
            <w:pPr>
              <w:spacing w:line="320" w:lineRule="exact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l2br w:val="nil"/>
              <w:tr2bl w:val="nil"/>
            </w:tcBorders>
            <w:vAlign w:val="center"/>
          </w:tcPr>
          <w:p w14:paraId="79969B31">
            <w:pPr>
              <w:spacing w:line="320" w:lineRule="exact"/>
              <w:ind w:firstLine="361" w:firstLineChars="150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</w:tr>
      <w:tr w14:paraId="358A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257" w:type="dxa"/>
            <w:gridSpan w:val="8"/>
            <w:tcBorders>
              <w:tl2br w:val="nil"/>
              <w:tr2bl w:val="nil"/>
            </w:tcBorders>
            <w:vAlign w:val="center"/>
          </w:tcPr>
          <w:p w14:paraId="2C682329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  <w:t>所获荣誉</w:t>
            </w:r>
          </w:p>
        </w:tc>
      </w:tr>
      <w:tr w14:paraId="11EF2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61" w:hRule="atLeast"/>
          <w:jc w:val="center"/>
        </w:trPr>
        <w:tc>
          <w:tcPr>
            <w:tcW w:w="9257" w:type="dxa"/>
            <w:gridSpan w:val="8"/>
            <w:tcBorders>
              <w:tl2br w:val="nil"/>
              <w:tr2bl w:val="nil"/>
            </w:tcBorders>
            <w:vAlign w:val="bottom"/>
          </w:tcPr>
          <w:p w14:paraId="5E0C6D62">
            <w:pPr>
              <w:spacing w:line="400" w:lineRule="exact"/>
              <w:rPr>
                <w:rFonts w:ascii="仿宋" w:hAnsi="仿宋" w:eastAsia="仿宋" w:cs="Times New Roman"/>
                <w:b/>
                <w:bCs w:val="0"/>
                <w:sz w:val="24"/>
                <w:szCs w:val="24"/>
              </w:rPr>
            </w:pPr>
          </w:p>
          <w:p w14:paraId="7E0A849C">
            <w:pPr>
              <w:spacing w:line="400" w:lineRule="exact"/>
              <w:rPr>
                <w:rFonts w:ascii="仿宋" w:hAnsi="仿宋" w:eastAsia="仿宋" w:cs="Times New Roman"/>
                <w:b/>
                <w:bCs w:val="0"/>
                <w:sz w:val="24"/>
                <w:szCs w:val="24"/>
              </w:rPr>
            </w:pPr>
          </w:p>
          <w:p w14:paraId="15A4F22E">
            <w:pPr>
              <w:spacing w:line="400" w:lineRule="exact"/>
              <w:rPr>
                <w:rFonts w:ascii="仿宋" w:hAnsi="仿宋" w:eastAsia="仿宋" w:cs="Times New Roman"/>
                <w:b/>
                <w:bCs w:val="0"/>
                <w:sz w:val="24"/>
                <w:szCs w:val="24"/>
              </w:rPr>
            </w:pPr>
          </w:p>
          <w:p w14:paraId="0117F846">
            <w:pPr>
              <w:jc w:val="center"/>
              <w:rPr>
                <w:rFonts w:ascii="仿宋" w:hAnsi="仿宋" w:eastAsia="仿宋" w:cs="Times New Roman"/>
                <w:b/>
                <w:bCs w:val="0"/>
                <w:sz w:val="24"/>
                <w:szCs w:val="24"/>
              </w:rPr>
            </w:pPr>
          </w:p>
        </w:tc>
      </w:tr>
      <w:tr w14:paraId="0545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9257" w:type="dxa"/>
            <w:gridSpan w:val="8"/>
            <w:tcBorders>
              <w:tl2br w:val="nil"/>
              <w:tr2bl w:val="nil"/>
            </w:tcBorders>
            <w:vAlign w:val="center"/>
          </w:tcPr>
          <w:p w14:paraId="601FED8F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  <w:t>个人承诺</w:t>
            </w:r>
          </w:p>
        </w:tc>
      </w:tr>
      <w:tr w14:paraId="4A606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9257" w:type="dxa"/>
            <w:gridSpan w:val="8"/>
            <w:tcBorders>
              <w:tl2br w:val="nil"/>
              <w:tr2bl w:val="nil"/>
            </w:tcBorders>
            <w:vAlign w:val="center"/>
          </w:tcPr>
          <w:p w14:paraId="13369071"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  <w:lang w:eastAsia="zh-CN"/>
              </w:rPr>
            </w:pPr>
          </w:p>
          <w:p w14:paraId="268DA736"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aps w:val="0"/>
                <w:color w:val="1A20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本人提交的应聘材料均真实可靠，绝无虚假。</w:t>
            </w:r>
          </w:p>
          <w:p w14:paraId="463E05D7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 w:val="0"/>
                <w:sz w:val="24"/>
                <w:szCs w:val="24"/>
                <w:lang w:eastAsia="zh-CN"/>
              </w:rPr>
            </w:pPr>
          </w:p>
          <w:p w14:paraId="2A92B1AA">
            <w:pPr>
              <w:spacing w:line="400" w:lineRule="exact"/>
              <w:jc w:val="right"/>
              <w:rPr>
                <w:rFonts w:ascii="仿宋" w:hAnsi="仿宋" w:eastAsia="仿宋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b/>
                <w:bCs w:val="0"/>
                <w:sz w:val="24"/>
                <w:szCs w:val="24"/>
                <w:lang w:val="en-US" w:eastAsia="zh-CN"/>
              </w:rPr>
              <w:t>__________</w:t>
            </w:r>
            <w:r>
              <w:rPr>
                <w:rFonts w:hint="eastAsia" w:ascii="仿宋" w:hAnsi="仿宋" w:eastAsia="仿宋" w:cs="Times New Roman"/>
                <w:b/>
                <w:bCs w:val="0"/>
                <w:sz w:val="24"/>
                <w:szCs w:val="24"/>
                <w:lang w:eastAsia="zh-CN"/>
              </w:rPr>
              <w:t>（签名）</w:t>
            </w:r>
          </w:p>
        </w:tc>
      </w:tr>
    </w:tbl>
    <w:p w14:paraId="170B1AD9"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zliYmM0MGVmMmU2N2YyZmE2YmI4NmFiZTg5N2EifQ=="/>
  </w:docVars>
  <w:rsids>
    <w:rsidRoot w:val="00D811DD"/>
    <w:rsid w:val="00053DD3"/>
    <w:rsid w:val="000720E3"/>
    <w:rsid w:val="00155F29"/>
    <w:rsid w:val="00177C09"/>
    <w:rsid w:val="001E3737"/>
    <w:rsid w:val="001E3C8F"/>
    <w:rsid w:val="0021324E"/>
    <w:rsid w:val="00214FF7"/>
    <w:rsid w:val="002951F8"/>
    <w:rsid w:val="002F20CE"/>
    <w:rsid w:val="00334438"/>
    <w:rsid w:val="00335D2A"/>
    <w:rsid w:val="00344E3E"/>
    <w:rsid w:val="003578C1"/>
    <w:rsid w:val="003B45D1"/>
    <w:rsid w:val="0040420F"/>
    <w:rsid w:val="004A36F4"/>
    <w:rsid w:val="0052496B"/>
    <w:rsid w:val="0054382E"/>
    <w:rsid w:val="005C3146"/>
    <w:rsid w:val="00622CCB"/>
    <w:rsid w:val="0063280F"/>
    <w:rsid w:val="0068088E"/>
    <w:rsid w:val="006C4A3A"/>
    <w:rsid w:val="006E7A4B"/>
    <w:rsid w:val="007333D4"/>
    <w:rsid w:val="00776AE1"/>
    <w:rsid w:val="007E0B2E"/>
    <w:rsid w:val="0080283C"/>
    <w:rsid w:val="00803F63"/>
    <w:rsid w:val="00833D70"/>
    <w:rsid w:val="0083438C"/>
    <w:rsid w:val="008822D7"/>
    <w:rsid w:val="008B0142"/>
    <w:rsid w:val="00903A87"/>
    <w:rsid w:val="00911DC8"/>
    <w:rsid w:val="009304FE"/>
    <w:rsid w:val="009F2DA1"/>
    <w:rsid w:val="009F4FEE"/>
    <w:rsid w:val="009F74D7"/>
    <w:rsid w:val="00A359B0"/>
    <w:rsid w:val="00A55E80"/>
    <w:rsid w:val="00A6481C"/>
    <w:rsid w:val="00A91852"/>
    <w:rsid w:val="00AB5F91"/>
    <w:rsid w:val="00AF5DE7"/>
    <w:rsid w:val="00B01CE8"/>
    <w:rsid w:val="00B50C66"/>
    <w:rsid w:val="00B61893"/>
    <w:rsid w:val="00B977B4"/>
    <w:rsid w:val="00BD7FB2"/>
    <w:rsid w:val="00BF0BB5"/>
    <w:rsid w:val="00C5424C"/>
    <w:rsid w:val="00C77FCC"/>
    <w:rsid w:val="00CB3D51"/>
    <w:rsid w:val="00CD7A70"/>
    <w:rsid w:val="00D264AA"/>
    <w:rsid w:val="00D81152"/>
    <w:rsid w:val="00D811DD"/>
    <w:rsid w:val="00E221E8"/>
    <w:rsid w:val="00EC6415"/>
    <w:rsid w:val="00FA0C05"/>
    <w:rsid w:val="00FA70B7"/>
    <w:rsid w:val="00FB5342"/>
    <w:rsid w:val="1E7F85C1"/>
    <w:rsid w:val="26145DD9"/>
    <w:rsid w:val="78BFB2F7"/>
    <w:rsid w:val="7CE1FFB5"/>
    <w:rsid w:val="7F3F41E4"/>
    <w:rsid w:val="7FAB471C"/>
    <w:rsid w:val="DF7F3EC6"/>
    <w:rsid w:val="FBF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F2275-FA1B-47FE-A1B6-A017CF8CF7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107</Characters>
  <Lines>2</Lines>
  <Paragraphs>1</Paragraphs>
  <TotalTime>72</TotalTime>
  <ScaleCrop>false</ScaleCrop>
  <LinksUpToDate>false</LinksUpToDate>
  <CharactersWithSpaces>129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2018-11-20T05:30:00Z</dcterms:created>
  <dc:creator>杜明鹏</dc:creator>
  <cp:lastModifiedBy>陶讨囍</cp:lastModifiedBy>
  <cp:lastPrinted>2024-10-15T09:44:00Z</cp:lastPrinted>
  <dcterms:modified xsi:type="dcterms:W3CDTF">2024-10-16T03:16:45Z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69306EFA95E94A769071E14DDD0AA186_13</vt:lpwstr>
  </property>
</Properties>
</file>